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00F0" w14:textId="175B0865" w:rsidR="000B7C1F" w:rsidRPr="00334F90" w:rsidRDefault="000B7C1F" w:rsidP="000B7C1F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334F90">
        <w:rPr>
          <w:b/>
          <w:bCs/>
          <w:sz w:val="24"/>
          <w:szCs w:val="24"/>
        </w:rPr>
        <w:t>Курсовая подготовка в Центре Компетенций</w:t>
      </w:r>
    </w:p>
    <w:p w14:paraId="1A5DC477" w14:textId="30BE271C" w:rsidR="00334F90" w:rsidRPr="00334F90" w:rsidRDefault="00334F90" w:rsidP="000B7C1F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334F90">
        <w:rPr>
          <w:b/>
          <w:bCs/>
          <w:sz w:val="24"/>
          <w:szCs w:val="24"/>
        </w:rPr>
        <w:t>По заявкам работодателей</w:t>
      </w:r>
    </w:p>
    <w:p w14:paraId="6DC528C6" w14:textId="53ACB2DD" w:rsidR="00F12C76" w:rsidRPr="00334F90" w:rsidRDefault="005562F4" w:rsidP="000B7C1F">
      <w:pPr>
        <w:spacing w:after="0"/>
        <w:ind w:firstLine="709"/>
        <w:jc w:val="center"/>
        <w:rPr>
          <w:sz w:val="24"/>
          <w:szCs w:val="24"/>
        </w:rPr>
      </w:pPr>
      <w:r w:rsidRPr="00334F90">
        <w:rPr>
          <w:sz w:val="24"/>
          <w:szCs w:val="24"/>
        </w:rPr>
        <w:t>«</w:t>
      </w:r>
      <w:r w:rsidR="000B7C1F" w:rsidRPr="00334F90">
        <w:rPr>
          <w:sz w:val="24"/>
          <w:szCs w:val="24"/>
        </w:rPr>
        <w:t>Риддерский колледж</w:t>
      </w:r>
      <w:r w:rsidRPr="00334F90">
        <w:rPr>
          <w:sz w:val="24"/>
          <w:szCs w:val="24"/>
        </w:rPr>
        <w:t>»</w:t>
      </w:r>
    </w:p>
    <w:p w14:paraId="5B0FB13B" w14:textId="3688B7EA" w:rsidR="000B7C1F" w:rsidRPr="00334F90" w:rsidRDefault="000B7C1F" w:rsidP="000B7C1F">
      <w:pPr>
        <w:spacing w:after="0"/>
        <w:ind w:firstLine="709"/>
        <w:jc w:val="center"/>
        <w:rPr>
          <w:sz w:val="24"/>
          <w:szCs w:val="24"/>
        </w:rPr>
      </w:pPr>
      <w:r w:rsidRPr="00334F90">
        <w:rPr>
          <w:sz w:val="24"/>
          <w:szCs w:val="24"/>
        </w:rPr>
        <w:t>2022-2023 учебный год</w:t>
      </w:r>
    </w:p>
    <w:p w14:paraId="360451B1" w14:textId="77777777" w:rsidR="00334F90" w:rsidRPr="00334F90" w:rsidRDefault="00334F90" w:rsidP="000B7C1F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3686"/>
        <w:gridCol w:w="1417"/>
        <w:gridCol w:w="1843"/>
      </w:tblGrid>
      <w:tr w:rsidR="00E31AE9" w:rsidRPr="00334F90" w14:paraId="02E5CB13" w14:textId="77777777" w:rsidTr="00334F90">
        <w:trPr>
          <w:trHeight w:val="939"/>
        </w:trPr>
        <w:tc>
          <w:tcPr>
            <w:tcW w:w="2830" w:type="dxa"/>
          </w:tcPr>
          <w:p w14:paraId="1AF27438" w14:textId="49182B47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Вид курсов по специальности</w:t>
            </w:r>
          </w:p>
        </w:tc>
        <w:tc>
          <w:tcPr>
            <w:tcW w:w="3686" w:type="dxa"/>
          </w:tcPr>
          <w:p w14:paraId="6261597D" w14:textId="0E67EB7C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Квалификация, присвоение разряда</w:t>
            </w:r>
          </w:p>
        </w:tc>
        <w:tc>
          <w:tcPr>
            <w:tcW w:w="1417" w:type="dxa"/>
          </w:tcPr>
          <w:p w14:paraId="4BB305BF" w14:textId="007D1BFE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843" w:type="dxa"/>
          </w:tcPr>
          <w:p w14:paraId="2DF05B76" w14:textId="756598CC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Стоимость обучения, тг</w:t>
            </w:r>
          </w:p>
        </w:tc>
      </w:tr>
      <w:tr w:rsidR="00E31AE9" w:rsidRPr="00334F90" w14:paraId="4B086D98" w14:textId="77777777" w:rsidTr="00334F90">
        <w:trPr>
          <w:trHeight w:val="307"/>
        </w:trPr>
        <w:tc>
          <w:tcPr>
            <w:tcW w:w="2830" w:type="dxa"/>
            <w:vMerge w:val="restart"/>
          </w:tcPr>
          <w:p w14:paraId="08F6737D" w14:textId="77777777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07240100 Подземная разработка месторождений полезных ископаемых</w:t>
            </w:r>
          </w:p>
          <w:p w14:paraId="23445DDA" w14:textId="316DEC11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rFonts w:eastAsia="Calibri" w:cs="Times New Roman"/>
                <w:color w:val="000000"/>
                <w:sz w:val="24"/>
                <w:szCs w:val="24"/>
              </w:rPr>
              <w:t>Курсы подготовки и переподготовки по квалификациям</w:t>
            </w:r>
          </w:p>
        </w:tc>
        <w:tc>
          <w:tcPr>
            <w:tcW w:w="3686" w:type="dxa"/>
          </w:tcPr>
          <w:p w14:paraId="56B871EF" w14:textId="77777777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3W07240101</w:t>
            </w:r>
          </w:p>
          <w:p w14:paraId="7CF7BC75" w14:textId="0742CE11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«Горнорабочий подземный» </w:t>
            </w:r>
          </w:p>
          <w:p w14:paraId="10D13250" w14:textId="55A3D39A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получение удостоверения на присвоение 2,3 разряда</w:t>
            </w:r>
          </w:p>
        </w:tc>
        <w:tc>
          <w:tcPr>
            <w:tcW w:w="1417" w:type="dxa"/>
          </w:tcPr>
          <w:p w14:paraId="4483F0CB" w14:textId="24EF4D7B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1-3 месяца</w:t>
            </w:r>
          </w:p>
        </w:tc>
        <w:tc>
          <w:tcPr>
            <w:tcW w:w="1843" w:type="dxa"/>
          </w:tcPr>
          <w:p w14:paraId="14B96B66" w14:textId="56F2395B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15 000-</w:t>
            </w:r>
            <w:r w:rsidR="00334F90" w:rsidRPr="00334F90">
              <w:rPr>
                <w:sz w:val="24"/>
                <w:szCs w:val="24"/>
              </w:rPr>
              <w:t>42</w:t>
            </w:r>
            <w:r w:rsidRPr="00334F90">
              <w:rPr>
                <w:sz w:val="24"/>
                <w:szCs w:val="24"/>
              </w:rPr>
              <w:t xml:space="preserve"> 000</w:t>
            </w:r>
          </w:p>
        </w:tc>
      </w:tr>
      <w:tr w:rsidR="00E31AE9" w:rsidRPr="00334F90" w14:paraId="0729D06B" w14:textId="77777777" w:rsidTr="00334F90">
        <w:trPr>
          <w:trHeight w:val="307"/>
        </w:trPr>
        <w:tc>
          <w:tcPr>
            <w:tcW w:w="2830" w:type="dxa"/>
            <w:vMerge/>
          </w:tcPr>
          <w:p w14:paraId="391C3F2B" w14:textId="77777777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F332833" w14:textId="77777777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3W07240101</w:t>
            </w:r>
          </w:p>
          <w:p w14:paraId="0BB03342" w14:textId="3DEED3F0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Машинист подземных самоходных машин, получение удостоверения на присвоение 2,3 разряда</w:t>
            </w:r>
          </w:p>
        </w:tc>
        <w:tc>
          <w:tcPr>
            <w:tcW w:w="1417" w:type="dxa"/>
          </w:tcPr>
          <w:p w14:paraId="01AB2E44" w14:textId="30067518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1-3 месяца</w:t>
            </w:r>
          </w:p>
        </w:tc>
        <w:tc>
          <w:tcPr>
            <w:tcW w:w="1843" w:type="dxa"/>
          </w:tcPr>
          <w:p w14:paraId="1F1A9E87" w14:textId="6856E854" w:rsidR="00E31AE9" w:rsidRPr="00334F90" w:rsidRDefault="00334F90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15 000-42 000</w:t>
            </w:r>
          </w:p>
        </w:tc>
      </w:tr>
      <w:tr w:rsidR="00E31AE9" w:rsidRPr="00334F90" w14:paraId="5F298FB9" w14:textId="77777777" w:rsidTr="00334F90">
        <w:trPr>
          <w:trHeight w:val="307"/>
        </w:trPr>
        <w:tc>
          <w:tcPr>
            <w:tcW w:w="2830" w:type="dxa"/>
            <w:vMerge/>
          </w:tcPr>
          <w:p w14:paraId="65E26EFF" w14:textId="77777777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2D27F58" w14:textId="77777777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3W07240103 «Проходчик»</w:t>
            </w:r>
          </w:p>
          <w:p w14:paraId="3AC90B0C" w14:textId="23FB17F3" w:rsidR="00334F90" w:rsidRPr="00334F90" w:rsidRDefault="00334F90" w:rsidP="00E31A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B9A01A" w14:textId="46570210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 месяца</w:t>
            </w:r>
          </w:p>
        </w:tc>
        <w:tc>
          <w:tcPr>
            <w:tcW w:w="1843" w:type="dxa"/>
          </w:tcPr>
          <w:p w14:paraId="653FEFFE" w14:textId="2FBD9853" w:rsidR="00E31AE9" w:rsidRPr="00334F90" w:rsidRDefault="00334F90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42</w:t>
            </w:r>
            <w:r w:rsidR="00E31AE9" w:rsidRPr="00334F90">
              <w:rPr>
                <w:sz w:val="24"/>
                <w:szCs w:val="24"/>
              </w:rPr>
              <w:t xml:space="preserve"> 000</w:t>
            </w:r>
          </w:p>
        </w:tc>
      </w:tr>
      <w:tr w:rsidR="00E31AE9" w:rsidRPr="00334F90" w14:paraId="639AC654" w14:textId="77777777" w:rsidTr="00334F90">
        <w:trPr>
          <w:trHeight w:val="322"/>
        </w:trPr>
        <w:tc>
          <w:tcPr>
            <w:tcW w:w="2830" w:type="dxa"/>
            <w:vMerge w:val="restart"/>
          </w:tcPr>
          <w:p w14:paraId="618F6415" w14:textId="77777777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07130700 Техническое обслуживание, ремонт и эксплуатация оборудования (по видам и отраслям),</w:t>
            </w:r>
          </w:p>
          <w:p w14:paraId="163CA740" w14:textId="21486DEB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rFonts w:eastAsia="Calibri" w:cs="Times New Roman"/>
                <w:color w:val="000000"/>
                <w:sz w:val="24"/>
                <w:szCs w:val="24"/>
              </w:rPr>
              <w:t>Курсы подготовки и переподготовки по квалификациям</w:t>
            </w:r>
          </w:p>
        </w:tc>
        <w:tc>
          <w:tcPr>
            <w:tcW w:w="3686" w:type="dxa"/>
          </w:tcPr>
          <w:p w14:paraId="3D657A55" w14:textId="77777777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3W07130702 «Электрослесарь по обслуживанию и </w:t>
            </w:r>
          </w:p>
          <w:p w14:paraId="2FE8F640" w14:textId="57A08141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ремонту электромеханического оборудования» получение удостоверения на присвоение 2 разряда</w:t>
            </w:r>
          </w:p>
        </w:tc>
        <w:tc>
          <w:tcPr>
            <w:tcW w:w="1417" w:type="dxa"/>
          </w:tcPr>
          <w:p w14:paraId="173BD157" w14:textId="2E801E33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 месяца</w:t>
            </w:r>
          </w:p>
        </w:tc>
        <w:tc>
          <w:tcPr>
            <w:tcW w:w="1843" w:type="dxa"/>
          </w:tcPr>
          <w:p w14:paraId="6CDAB325" w14:textId="0BFE730F" w:rsidR="00E31AE9" w:rsidRPr="00334F90" w:rsidRDefault="00334F90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42 000</w:t>
            </w:r>
          </w:p>
        </w:tc>
      </w:tr>
      <w:tr w:rsidR="00E31AE9" w:rsidRPr="00334F90" w14:paraId="1F4DEE97" w14:textId="77777777" w:rsidTr="00334F90">
        <w:trPr>
          <w:trHeight w:val="322"/>
        </w:trPr>
        <w:tc>
          <w:tcPr>
            <w:tcW w:w="2830" w:type="dxa"/>
            <w:vMerge/>
          </w:tcPr>
          <w:p w14:paraId="124B6F52" w14:textId="77777777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2FA5CB3" w14:textId="6F107F1E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Квалификация:3W07130701 «Электромонтер по ремонту и обслуживанию электрооборудования» получение удостоверения на присвоение 2 разряда</w:t>
            </w:r>
          </w:p>
        </w:tc>
        <w:tc>
          <w:tcPr>
            <w:tcW w:w="1417" w:type="dxa"/>
          </w:tcPr>
          <w:p w14:paraId="09C33CE9" w14:textId="756E5E67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 месяца</w:t>
            </w:r>
          </w:p>
        </w:tc>
        <w:tc>
          <w:tcPr>
            <w:tcW w:w="1843" w:type="dxa"/>
          </w:tcPr>
          <w:p w14:paraId="2204701E" w14:textId="38BE1BD7" w:rsidR="00E31AE9" w:rsidRPr="00334F90" w:rsidRDefault="00334F90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42 000</w:t>
            </w:r>
          </w:p>
        </w:tc>
      </w:tr>
      <w:tr w:rsidR="00E31AE9" w:rsidRPr="00334F90" w14:paraId="2EEB2F44" w14:textId="77777777" w:rsidTr="00334F90">
        <w:trPr>
          <w:trHeight w:val="307"/>
        </w:trPr>
        <w:tc>
          <w:tcPr>
            <w:tcW w:w="2830" w:type="dxa"/>
            <w:vMerge/>
          </w:tcPr>
          <w:p w14:paraId="6CAB9ABA" w14:textId="77777777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E5BD154" w14:textId="1FA66B56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3W07130702 «Электрослесарь по ремонту и обслуживанию автоматики и средств измерений» получение удостоверения на присвоение 2 разряда</w:t>
            </w:r>
          </w:p>
        </w:tc>
        <w:tc>
          <w:tcPr>
            <w:tcW w:w="1417" w:type="dxa"/>
          </w:tcPr>
          <w:p w14:paraId="737A2B73" w14:textId="384E5A2B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3 месяца</w:t>
            </w:r>
          </w:p>
        </w:tc>
        <w:tc>
          <w:tcPr>
            <w:tcW w:w="1843" w:type="dxa"/>
          </w:tcPr>
          <w:p w14:paraId="30E1D3DD" w14:textId="383FAA77" w:rsidR="00E31AE9" w:rsidRPr="00334F90" w:rsidRDefault="00334F90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42 000</w:t>
            </w:r>
          </w:p>
        </w:tc>
      </w:tr>
      <w:tr w:rsidR="00E31AE9" w:rsidRPr="00334F90" w14:paraId="26E02EC7" w14:textId="77777777" w:rsidTr="00334F90">
        <w:trPr>
          <w:trHeight w:val="307"/>
        </w:trPr>
        <w:tc>
          <w:tcPr>
            <w:tcW w:w="2830" w:type="dxa"/>
          </w:tcPr>
          <w:p w14:paraId="072B889C" w14:textId="77777777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072405000 Обогащение полезных ископаемых</w:t>
            </w:r>
          </w:p>
          <w:p w14:paraId="64B96D4D" w14:textId="3E0955C0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rFonts w:eastAsia="Calibri" w:cs="Times New Roman"/>
                <w:color w:val="000000"/>
                <w:sz w:val="24"/>
                <w:szCs w:val="24"/>
              </w:rPr>
              <w:t>Курсы подготовки и переподготовки по квалификациям</w:t>
            </w:r>
          </w:p>
        </w:tc>
        <w:tc>
          <w:tcPr>
            <w:tcW w:w="3686" w:type="dxa"/>
          </w:tcPr>
          <w:p w14:paraId="0074CC41" w14:textId="14C2D66A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3W07240501 «Контролер продукции обогащения»,</w:t>
            </w:r>
            <w:r w:rsidRPr="00334F90">
              <w:rPr>
                <w:sz w:val="24"/>
                <w:szCs w:val="24"/>
              </w:rPr>
              <w:t xml:space="preserve"> </w:t>
            </w: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получение удостоверения на присвоение 2 разряда</w:t>
            </w:r>
          </w:p>
          <w:p w14:paraId="374581BD" w14:textId="77777777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</w:p>
          <w:p w14:paraId="1BCC8560" w14:textId="65743C98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3W07240502 « Аппаратчик сгустителей»,</w:t>
            </w:r>
            <w:r w:rsidRPr="00334F90">
              <w:rPr>
                <w:sz w:val="24"/>
                <w:szCs w:val="24"/>
              </w:rPr>
              <w:t xml:space="preserve"> </w:t>
            </w: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получение удостоверения на присвоение 2 разряда</w:t>
            </w:r>
          </w:p>
          <w:p w14:paraId="10256A5A" w14:textId="77777777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</w:p>
          <w:p w14:paraId="066DBFB3" w14:textId="6F92953D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3W07240501 «Грохотовщик»,</w:t>
            </w:r>
            <w:r w:rsidRPr="00334F90">
              <w:rPr>
                <w:sz w:val="24"/>
                <w:szCs w:val="24"/>
              </w:rPr>
              <w:t xml:space="preserve"> получение удостоверения на присвоение 2 разряда</w:t>
            </w:r>
          </w:p>
          <w:p w14:paraId="3B5FEC50" w14:textId="77777777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</w:p>
          <w:p w14:paraId="69F996AF" w14:textId="5A8FE10D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lastRenderedPageBreak/>
              <w:t>3W07240501 «Машинист мельницы»,</w:t>
            </w:r>
            <w:r w:rsidRPr="00334F90">
              <w:rPr>
                <w:sz w:val="24"/>
                <w:szCs w:val="24"/>
              </w:rPr>
              <w:t xml:space="preserve"> </w:t>
            </w: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получение удостоверения на присвоение 2 разряда</w:t>
            </w:r>
          </w:p>
          <w:p w14:paraId="2716A306" w14:textId="77777777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</w:p>
          <w:p w14:paraId="2A78E2CA" w14:textId="5A2B7102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3W07240501 «Фильтровальщик»,</w:t>
            </w:r>
            <w:r w:rsidRPr="00334F90">
              <w:rPr>
                <w:sz w:val="24"/>
                <w:szCs w:val="24"/>
              </w:rPr>
              <w:t xml:space="preserve"> </w:t>
            </w: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получение удостоверения на присвоение 2 разряда</w:t>
            </w:r>
          </w:p>
          <w:p w14:paraId="7AA12F67" w14:textId="77777777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</w:p>
          <w:p w14:paraId="38A2FD7D" w14:textId="10B42C3D" w:rsidR="00E31AE9" w:rsidRPr="00334F90" w:rsidRDefault="00E31AE9" w:rsidP="000C351D">
            <w:pPr>
              <w:rPr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3W07240501 «Флотатор»,</w:t>
            </w:r>
            <w:r w:rsidRPr="00334F90">
              <w:rPr>
                <w:sz w:val="24"/>
                <w:szCs w:val="24"/>
              </w:rPr>
              <w:t xml:space="preserve"> получение удостоверения на присвоение 2 разряда</w:t>
            </w:r>
          </w:p>
        </w:tc>
        <w:tc>
          <w:tcPr>
            <w:tcW w:w="1417" w:type="dxa"/>
          </w:tcPr>
          <w:p w14:paraId="529168F4" w14:textId="4EF70472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lastRenderedPageBreak/>
              <w:t>1- 3 месяца</w:t>
            </w:r>
          </w:p>
          <w:p w14:paraId="5FE36812" w14:textId="77777777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C5534" w14:textId="023DA1C5" w:rsidR="00E31AE9" w:rsidRPr="00334F90" w:rsidRDefault="00E31AE9" w:rsidP="000B7C1F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15 000-</w:t>
            </w:r>
            <w:r w:rsidR="00334F90" w:rsidRPr="00334F90">
              <w:rPr>
                <w:sz w:val="24"/>
                <w:szCs w:val="24"/>
              </w:rPr>
              <w:t>42 000</w:t>
            </w:r>
          </w:p>
        </w:tc>
      </w:tr>
      <w:tr w:rsidR="00E31AE9" w:rsidRPr="00334F90" w14:paraId="1A37F883" w14:textId="77777777" w:rsidTr="00334F90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</w:tcPr>
          <w:p w14:paraId="5B9C5ACA" w14:textId="77777777" w:rsidR="00E31AE9" w:rsidRPr="00334F90" w:rsidRDefault="00E31AE9" w:rsidP="000C351D">
            <w:pPr>
              <w:spacing w:after="16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07151400 Металлургия цветных металлов </w:t>
            </w:r>
          </w:p>
          <w:p w14:paraId="27797685" w14:textId="4586B361" w:rsidR="00E31AE9" w:rsidRPr="00334F90" w:rsidRDefault="00E31AE9" w:rsidP="000C351D">
            <w:pPr>
              <w:spacing w:after="160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Курсы подготовки по квалификациям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nil"/>
            </w:tcBorders>
          </w:tcPr>
          <w:p w14:paraId="517A8A92" w14:textId="4A415B0A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3W7151402«Аппаратчик гидрометаллург», получение удостоверения на присвоение 2 разряда</w:t>
            </w:r>
          </w:p>
          <w:p w14:paraId="35E5C511" w14:textId="77777777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</w:p>
          <w:p w14:paraId="4AC5FE22" w14:textId="009DD791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3W7151402 «Контролер продукции цветной металлургии», получение удостоверения на присвоение 2 разряда</w:t>
            </w:r>
          </w:p>
          <w:p w14:paraId="28B339D7" w14:textId="77777777" w:rsidR="00E31AE9" w:rsidRPr="00334F90" w:rsidRDefault="00E31AE9" w:rsidP="000C351D">
            <w:pPr>
              <w:rPr>
                <w:rFonts w:eastAsiaTheme="majorEastAsia"/>
                <w:iCs/>
                <w:color w:val="000000" w:themeColor="text1"/>
                <w:sz w:val="24"/>
                <w:szCs w:val="24"/>
              </w:rPr>
            </w:pPr>
          </w:p>
          <w:p w14:paraId="79C48D34" w14:textId="00AB222C" w:rsidR="00E31AE9" w:rsidRPr="00334F90" w:rsidRDefault="00E31AE9" w:rsidP="00E31AE9">
            <w:pPr>
              <w:rPr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3W07151403 «Плавильщик металлов и сплавов», получение удостоверения на присвоение 2 разряда</w:t>
            </w:r>
          </w:p>
        </w:tc>
        <w:tc>
          <w:tcPr>
            <w:tcW w:w="1417" w:type="dxa"/>
          </w:tcPr>
          <w:p w14:paraId="0469F4C6" w14:textId="602C0543" w:rsidR="00E31AE9" w:rsidRPr="00334F90" w:rsidRDefault="00E31AE9" w:rsidP="000C351D">
            <w:pPr>
              <w:jc w:val="center"/>
              <w:rPr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 месяца</w:t>
            </w:r>
          </w:p>
        </w:tc>
        <w:tc>
          <w:tcPr>
            <w:tcW w:w="1843" w:type="dxa"/>
          </w:tcPr>
          <w:p w14:paraId="6FE008F3" w14:textId="1DA026BE" w:rsidR="00E31AE9" w:rsidRPr="00334F90" w:rsidRDefault="00E31AE9" w:rsidP="000C351D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15 000-</w:t>
            </w:r>
            <w:r w:rsidR="00334F90" w:rsidRPr="00334F90">
              <w:rPr>
                <w:sz w:val="24"/>
                <w:szCs w:val="24"/>
              </w:rPr>
              <w:t>42 000</w:t>
            </w:r>
          </w:p>
        </w:tc>
      </w:tr>
      <w:tr w:rsidR="00E31AE9" w:rsidRPr="00334F90" w14:paraId="000FBEB0" w14:textId="77777777" w:rsidTr="00334F90">
        <w:trPr>
          <w:trHeight w:val="307"/>
        </w:trPr>
        <w:tc>
          <w:tcPr>
            <w:tcW w:w="2830" w:type="dxa"/>
          </w:tcPr>
          <w:p w14:paraId="54A8913B" w14:textId="171B9C1E" w:rsidR="00E31AE9" w:rsidRPr="00334F90" w:rsidRDefault="00E31AE9" w:rsidP="000C351D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07240100 Подземная разработка месторождений полезных ископаемых</w:t>
            </w:r>
          </w:p>
          <w:p w14:paraId="07896684" w14:textId="77777777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Курсы переподготовки на право ответственного руководства</w:t>
            </w:r>
          </w:p>
          <w:p w14:paraId="450576DA" w14:textId="3F777A52" w:rsidR="00E31AE9" w:rsidRPr="00334F90" w:rsidRDefault="00E31AE9" w:rsidP="00E31AE9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горными и взрывными работами подземным способом.</w:t>
            </w:r>
          </w:p>
        </w:tc>
        <w:tc>
          <w:tcPr>
            <w:tcW w:w="3686" w:type="dxa"/>
          </w:tcPr>
          <w:p w14:paraId="03D00384" w14:textId="08C17514" w:rsidR="00E31AE9" w:rsidRPr="00334F90" w:rsidRDefault="00E31AE9" w:rsidP="005562F4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«Горный мастер»</w:t>
            </w:r>
          </w:p>
          <w:p w14:paraId="00B53C70" w14:textId="43DC42B2" w:rsidR="005562F4" w:rsidRPr="00334F90" w:rsidRDefault="005562F4" w:rsidP="005562F4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-получение удостоверения</w:t>
            </w:r>
          </w:p>
          <w:p w14:paraId="5E238E3B" w14:textId="21A4DEA2" w:rsidR="00E31AE9" w:rsidRPr="00334F90" w:rsidRDefault="00E31AE9" w:rsidP="005562F4">
            <w:pPr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 xml:space="preserve"> </w:t>
            </w:r>
          </w:p>
          <w:p w14:paraId="7DAD4FD9" w14:textId="757CE020" w:rsidR="00E31AE9" w:rsidRPr="00334F90" w:rsidRDefault="00E31AE9" w:rsidP="000C35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D430C" w14:textId="173D7C65" w:rsidR="00E31AE9" w:rsidRPr="00334F90" w:rsidRDefault="00E31AE9" w:rsidP="000C351D">
            <w:pPr>
              <w:jc w:val="center"/>
              <w:rPr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 месяца</w:t>
            </w:r>
          </w:p>
        </w:tc>
        <w:tc>
          <w:tcPr>
            <w:tcW w:w="1843" w:type="dxa"/>
          </w:tcPr>
          <w:p w14:paraId="4F621014" w14:textId="47A0E75F" w:rsidR="00E31AE9" w:rsidRPr="00334F90" w:rsidRDefault="00E31AE9" w:rsidP="000C351D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42 000</w:t>
            </w:r>
          </w:p>
        </w:tc>
      </w:tr>
      <w:tr w:rsidR="005562F4" w:rsidRPr="00334F90" w14:paraId="18B2BD37" w14:textId="77777777" w:rsidTr="00334F90">
        <w:trPr>
          <w:trHeight w:val="307"/>
        </w:trPr>
        <w:tc>
          <w:tcPr>
            <w:tcW w:w="2830" w:type="dxa"/>
          </w:tcPr>
          <w:p w14:paraId="33556296" w14:textId="11947839" w:rsidR="005562F4" w:rsidRPr="00334F90" w:rsidRDefault="005562F4" w:rsidP="005562F4">
            <w:pPr>
              <w:jc w:val="center"/>
              <w:rPr>
                <w:sz w:val="24"/>
                <w:szCs w:val="24"/>
              </w:rPr>
            </w:pPr>
            <w:r w:rsidRPr="00334F90">
              <w:rPr>
                <w:rFonts w:cs="Times New Roman"/>
                <w:bCs/>
                <w:sz w:val="24"/>
                <w:szCs w:val="24"/>
              </w:rPr>
              <w:t>Курсы подготовки по квалификациям 3</w:t>
            </w:r>
            <w:r w:rsidRPr="00334F90">
              <w:rPr>
                <w:rFonts w:cs="Times New Roman"/>
                <w:bCs/>
                <w:sz w:val="24"/>
                <w:szCs w:val="24"/>
                <w:lang w:val="en-US"/>
              </w:rPr>
              <w:t>W</w:t>
            </w:r>
            <w:r w:rsidRPr="00334F90">
              <w:rPr>
                <w:rFonts w:cs="Times New Roman"/>
                <w:bCs/>
                <w:sz w:val="24"/>
                <w:szCs w:val="24"/>
              </w:rPr>
              <w:t>07161603</w:t>
            </w:r>
            <w:r w:rsidRPr="00334F90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334F90">
              <w:rPr>
                <w:rFonts w:cs="Times New Roman"/>
                <w:sz w:val="24"/>
                <w:szCs w:val="24"/>
              </w:rPr>
              <w:t>«Тракторист-машинист сельскохозяйственного производства»</w:t>
            </w:r>
          </w:p>
        </w:tc>
        <w:tc>
          <w:tcPr>
            <w:tcW w:w="3686" w:type="dxa"/>
          </w:tcPr>
          <w:p w14:paraId="6DB3E93C" w14:textId="2F9493FF" w:rsidR="005562F4" w:rsidRPr="00334F90" w:rsidRDefault="005562F4" w:rsidP="005562F4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-получение удостоверения</w:t>
            </w:r>
          </w:p>
        </w:tc>
        <w:tc>
          <w:tcPr>
            <w:tcW w:w="1417" w:type="dxa"/>
          </w:tcPr>
          <w:p w14:paraId="2A078D59" w14:textId="2F3902DB" w:rsidR="005562F4" w:rsidRPr="00334F90" w:rsidRDefault="005562F4" w:rsidP="005562F4">
            <w:pPr>
              <w:jc w:val="center"/>
              <w:rPr>
                <w:sz w:val="24"/>
                <w:szCs w:val="24"/>
              </w:rPr>
            </w:pPr>
            <w:r w:rsidRPr="00334F90">
              <w:rPr>
                <w:rFonts w:eastAsiaTheme="majorEastAsia"/>
                <w:iCs/>
                <w:color w:val="000000" w:themeColor="text1"/>
                <w:sz w:val="24"/>
                <w:szCs w:val="24"/>
              </w:rPr>
              <w:t>3 месяца</w:t>
            </w:r>
          </w:p>
        </w:tc>
        <w:tc>
          <w:tcPr>
            <w:tcW w:w="1843" w:type="dxa"/>
          </w:tcPr>
          <w:p w14:paraId="7EC64E32" w14:textId="392F5630" w:rsidR="005562F4" w:rsidRPr="00334F90" w:rsidRDefault="005562F4" w:rsidP="005562F4">
            <w:pPr>
              <w:jc w:val="center"/>
              <w:rPr>
                <w:sz w:val="24"/>
                <w:szCs w:val="24"/>
              </w:rPr>
            </w:pPr>
            <w:r w:rsidRPr="00334F90">
              <w:rPr>
                <w:sz w:val="24"/>
                <w:szCs w:val="24"/>
              </w:rPr>
              <w:t>42 000</w:t>
            </w:r>
          </w:p>
        </w:tc>
      </w:tr>
    </w:tbl>
    <w:p w14:paraId="34460199" w14:textId="5EBECA4A" w:rsidR="000B7C1F" w:rsidRPr="00334F90" w:rsidRDefault="000B7C1F" w:rsidP="000B7C1F">
      <w:pPr>
        <w:spacing w:after="0"/>
        <w:ind w:firstLine="709"/>
        <w:jc w:val="center"/>
        <w:rPr>
          <w:sz w:val="24"/>
          <w:szCs w:val="24"/>
        </w:rPr>
      </w:pPr>
    </w:p>
    <w:p w14:paraId="586374AA" w14:textId="188DEA1D" w:rsidR="00334F90" w:rsidRPr="00334F90" w:rsidRDefault="00334F90" w:rsidP="000B7C1F">
      <w:pPr>
        <w:spacing w:after="0"/>
        <w:ind w:firstLine="709"/>
        <w:jc w:val="center"/>
        <w:rPr>
          <w:sz w:val="24"/>
          <w:szCs w:val="24"/>
        </w:rPr>
      </w:pPr>
      <w:r w:rsidRPr="00334F90">
        <w:rPr>
          <w:sz w:val="24"/>
          <w:szCs w:val="24"/>
        </w:rPr>
        <w:t>Руководитель курсов                                                                              Кулова А.В.</w:t>
      </w:r>
    </w:p>
    <w:sectPr w:rsidR="00334F90" w:rsidRPr="00334F90" w:rsidSect="00334F90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B3"/>
    <w:rsid w:val="000B7C1F"/>
    <w:rsid w:val="000C351D"/>
    <w:rsid w:val="00334F90"/>
    <w:rsid w:val="005562F4"/>
    <w:rsid w:val="006C0B77"/>
    <w:rsid w:val="008242FF"/>
    <w:rsid w:val="00870751"/>
    <w:rsid w:val="00922C48"/>
    <w:rsid w:val="00B915B7"/>
    <w:rsid w:val="00B962B3"/>
    <w:rsid w:val="00E31AE9"/>
    <w:rsid w:val="00E430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E25A"/>
  <w15:chartTrackingRefBased/>
  <w15:docId w15:val="{78FE093E-FCAA-4293-ABE3-461E0EB7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2023-02-02T10:56:00Z</cp:lastPrinted>
  <dcterms:created xsi:type="dcterms:W3CDTF">2023-01-09T09:21:00Z</dcterms:created>
  <dcterms:modified xsi:type="dcterms:W3CDTF">2023-05-25T03:46:00Z</dcterms:modified>
</cp:coreProperties>
</file>